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E216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E216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E216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820"/>
        <w:gridCol w:w="6378"/>
      </w:tblGrid>
      <w:tr w:rsidR="00DF320F" w:rsidRPr="003E2164" w:rsidTr="00665789">
        <w:trPr>
          <w:trHeight w:val="467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E2164" w:rsidRDefault="00DF320F" w:rsidP="00F04692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 xml:space="preserve">1. </w:t>
            </w:r>
            <w:r w:rsidR="00260642" w:rsidRPr="003E216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E216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</w:rPr>
              <w:t xml:space="preserve">№ </w:t>
            </w:r>
            <w:r w:rsidR="00C973A4">
              <w:rPr>
                <w:rFonts w:ascii="PT Sans" w:hAnsi="PT Sans"/>
              </w:rPr>
              <w:t>430</w:t>
            </w:r>
          </w:p>
        </w:tc>
      </w:tr>
      <w:tr w:rsidR="009969ED" w:rsidRPr="003E2164" w:rsidTr="00665789">
        <w:trPr>
          <w:trHeight w:val="829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3E2164" w:rsidRDefault="009969ED" w:rsidP="009969ED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3E2164" w:rsidRDefault="00A20CF1" w:rsidP="009969ED">
            <w:pPr>
              <w:jc w:val="both"/>
              <w:rPr>
                <w:rFonts w:ascii="PT Sans" w:hAnsi="PT Sans"/>
              </w:rPr>
            </w:pPr>
            <w:bookmarkStart w:id="0" w:name="_Hlk130921654"/>
            <w:r w:rsidRPr="003E2164">
              <w:rPr>
                <w:rFonts w:ascii="PT Sans" w:hAnsi="PT Sans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</w:t>
            </w:r>
            <w:bookmarkEnd w:id="0"/>
            <w:r w:rsidRPr="003E2164">
              <w:rPr>
                <w:rFonts w:ascii="PT Sans" w:hAnsi="PT Sans"/>
              </w:rPr>
              <w:t>»</w:t>
            </w:r>
          </w:p>
        </w:tc>
      </w:tr>
      <w:tr w:rsidR="00C973A4" w:rsidRPr="003E2164" w:rsidTr="00DF0C8B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973A4" w:rsidRPr="003E2164" w:rsidRDefault="00C973A4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E2164">
              <w:rPr>
                <w:rFonts w:ascii="PT Sans" w:hAnsi="PT Sans"/>
              </w:rPr>
              <w:t xml:space="preserve"> 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3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3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 950-82-95 (доб.</w:t>
            </w:r>
            <w:r w:rsidR="009B1827">
              <w:rPr>
                <w:rFonts w:ascii="PT Sans" w:hAnsi="PT Sans"/>
              </w:rPr>
              <w:t>41-33</w:t>
            </w:r>
            <w:r w:rsidRPr="003E2164">
              <w:rPr>
                <w:rFonts w:ascii="PT Sans" w:hAnsi="PT Sans"/>
              </w:rPr>
              <w:t>)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9B1827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Ковалёв Сергей Николаевич</w:t>
            </w:r>
          </w:p>
        </w:tc>
      </w:tr>
      <w:tr w:rsidR="003E2164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64" w:rsidRPr="000A3F04" w:rsidRDefault="003E2164" w:rsidP="003E2164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64" w:rsidRPr="000A3F04" w:rsidRDefault="009427BE" w:rsidP="003E2164">
            <w:pPr>
              <w:jc w:val="both"/>
              <w:rPr>
                <w:rFonts w:ascii="PT Sans" w:hAnsi="PT Sans"/>
              </w:rPr>
            </w:pPr>
            <w:hyperlink r:id="rId8" w:history="1">
              <w:r w:rsidR="003E2164" w:rsidRPr="000A3F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E2164" w:rsidRPr="000A3F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3E2164" w:rsidTr="00665789">
        <w:trPr>
          <w:trHeight w:val="989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9427BE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3E216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  <w:p w:rsidR="003F44EC" w:rsidRPr="003E2164" w:rsidRDefault="009427BE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3E216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  <w:p w:rsidR="003F44EC" w:rsidRPr="003E2164" w:rsidRDefault="009427BE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3E216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</w:tc>
      </w:tr>
      <w:tr w:rsidR="00C973A4" w:rsidRPr="003E2164" w:rsidTr="00C973A4">
        <w:trPr>
          <w:trHeight w:val="243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973A4" w:rsidRPr="003E2164" w:rsidRDefault="00C973A4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3E2164" w:rsidTr="00665789">
        <w:trPr>
          <w:trHeight w:val="725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почтовый адрес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(495)787-29-97, (495)787-29-99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факс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 787-29-98</w:t>
            </w:r>
          </w:p>
        </w:tc>
      </w:tr>
      <w:tr w:rsidR="003F44EC" w:rsidRPr="003E2164" w:rsidTr="00665789">
        <w:trPr>
          <w:trHeight w:val="1476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9427BE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9427BE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3E216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3E2164" w:rsidTr="00665789"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3E2164" w:rsidTr="00665789">
        <w:trPr>
          <w:trHeight w:val="331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3E2164" w:rsidRDefault="009969ED" w:rsidP="009969ED">
            <w:pPr>
              <w:jc w:val="center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33.11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3E2164" w:rsidRDefault="009969ED" w:rsidP="009969ED">
            <w:pPr>
              <w:jc w:val="center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33.11</w:t>
            </w:r>
          </w:p>
        </w:tc>
      </w:tr>
      <w:tr w:rsidR="003F44EC" w:rsidRPr="003E2164" w:rsidTr="00665789">
        <w:trPr>
          <w:trHeight w:val="637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973A4" w:rsidRPr="009632A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973A4" w:rsidRPr="009632A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C973A4" w:rsidRPr="009632A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665789" w:rsidRPr="003E2164" w:rsidRDefault="00A17980" w:rsidP="00C973A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9427BE">
              <w:rPr>
                <w:rFonts w:ascii="PT Sans" w:hAnsi="PT Sans"/>
              </w:rPr>
              <w:t>8</w:t>
            </w:r>
            <w:r>
              <w:rPr>
                <w:rFonts w:ascii="PT Sans" w:hAnsi="PT Sans"/>
              </w:rPr>
              <w:t>.08.2026</w:t>
            </w:r>
            <w:r w:rsidR="00C973A4" w:rsidRPr="009632A4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3E2164" w:rsidTr="00665789">
        <w:trPr>
          <w:trHeight w:val="52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E216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410841" w:rsidRPr="003E2164" w:rsidTr="00665789">
        <w:trPr>
          <w:trHeight w:val="1885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E216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E216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E2164">
              <w:rPr>
                <w:rFonts w:ascii="PT Sans" w:hAnsi="PT Sans"/>
              </w:rPr>
              <w:t>.</w:t>
            </w:r>
          </w:p>
        </w:tc>
      </w:tr>
      <w:tr w:rsidR="00410841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9.</w:t>
            </w:r>
            <w:r w:rsidR="00025AAE">
              <w:rPr>
                <w:rFonts w:ascii="PT Sans" w:hAnsi="PT Sans"/>
                <w:b/>
                <w:bCs/>
              </w:rPr>
              <w:t> </w:t>
            </w:r>
            <w:r w:rsidRPr="003E2164">
              <w:rPr>
                <w:rFonts w:ascii="PT Sans" w:hAnsi="PT Sans"/>
                <w:b/>
                <w:bCs/>
              </w:rPr>
              <w:t>Порядок уведомления заявителя о результатах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661613" w:rsidP="00410841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410841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A17980" w:rsidP="00410841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9427BE">
              <w:rPr>
                <w:rFonts w:ascii="PT Sans" w:hAnsi="PT Sans"/>
              </w:rPr>
              <w:t>8</w:t>
            </w:r>
            <w:bookmarkStart w:id="1" w:name="_GoBack"/>
            <w:bookmarkEnd w:id="1"/>
            <w:r>
              <w:rPr>
                <w:rFonts w:ascii="PT Sans" w:hAnsi="PT Sans"/>
              </w:rPr>
              <w:t>.11.2026</w:t>
            </w:r>
          </w:p>
        </w:tc>
      </w:tr>
      <w:tr w:rsidR="001245F4" w:rsidRPr="003E2164" w:rsidTr="00665789">
        <w:trPr>
          <w:trHeight w:val="978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245F4" w:rsidRPr="00A17980" w:rsidRDefault="001245F4" w:rsidP="00C973A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A17980" w:rsidRPr="00A17980" w:rsidRDefault="00A17980" w:rsidP="00C973A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17980">
              <w:rPr>
                <w:rFonts w:ascii="PT Sans" w:hAnsi="PT Sans"/>
              </w:rPr>
              <w:t>Изменение даты окончания подачи заявок, срока публикации итоговой информации о результатах ПКО в связи с публикацией процедуры ПКО под новым номером № 46</w:t>
            </w:r>
            <w:r>
              <w:rPr>
                <w:rFonts w:ascii="PT Sans" w:hAnsi="PT Sans"/>
              </w:rPr>
              <w:t>3</w:t>
            </w:r>
            <w:r w:rsidRPr="00A17980">
              <w:rPr>
                <w:rFonts w:ascii="PT Sans" w:hAnsi="PT Sans"/>
              </w:rPr>
              <w:t>.</w:t>
            </w:r>
          </w:p>
        </w:tc>
      </w:tr>
      <w:tr w:rsidR="001245F4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Заявитель, подавая заявку на ПКО: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E216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3E2164" w:rsidSect="00665789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35D" w:rsidRDefault="0054435D">
      <w:r>
        <w:separator/>
      </w:r>
    </w:p>
  </w:endnote>
  <w:endnote w:type="continuationSeparator" w:id="0">
    <w:p w:rsidR="0054435D" w:rsidRDefault="0054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35D" w:rsidRDefault="0054435D">
      <w:r>
        <w:separator/>
      </w:r>
    </w:p>
  </w:footnote>
  <w:footnote w:type="continuationSeparator" w:id="0">
    <w:p w:rsidR="0054435D" w:rsidRDefault="0054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AA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0BE1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45F4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3F72"/>
    <w:rsid w:val="001C5FE0"/>
    <w:rsid w:val="001D4122"/>
    <w:rsid w:val="001D70FC"/>
    <w:rsid w:val="001E1195"/>
    <w:rsid w:val="001E27DA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32E"/>
    <w:rsid w:val="0034164D"/>
    <w:rsid w:val="00342910"/>
    <w:rsid w:val="00342E26"/>
    <w:rsid w:val="0034303F"/>
    <w:rsid w:val="00344292"/>
    <w:rsid w:val="00346A05"/>
    <w:rsid w:val="003474FE"/>
    <w:rsid w:val="003506FA"/>
    <w:rsid w:val="00350808"/>
    <w:rsid w:val="003514B3"/>
    <w:rsid w:val="00354E89"/>
    <w:rsid w:val="00357542"/>
    <w:rsid w:val="0036011C"/>
    <w:rsid w:val="00362741"/>
    <w:rsid w:val="00363280"/>
    <w:rsid w:val="00363BEF"/>
    <w:rsid w:val="00364092"/>
    <w:rsid w:val="00364B3C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164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841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54C8"/>
    <w:rsid w:val="00527175"/>
    <w:rsid w:val="005275EF"/>
    <w:rsid w:val="005314C2"/>
    <w:rsid w:val="0053172A"/>
    <w:rsid w:val="00531E45"/>
    <w:rsid w:val="00540278"/>
    <w:rsid w:val="0054247E"/>
    <w:rsid w:val="00542939"/>
    <w:rsid w:val="0054435D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77C6B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13"/>
    <w:rsid w:val="0066163B"/>
    <w:rsid w:val="006621C1"/>
    <w:rsid w:val="00663B9B"/>
    <w:rsid w:val="006643DB"/>
    <w:rsid w:val="00664776"/>
    <w:rsid w:val="00665549"/>
    <w:rsid w:val="00665789"/>
    <w:rsid w:val="006675F8"/>
    <w:rsid w:val="0067082E"/>
    <w:rsid w:val="00677F21"/>
    <w:rsid w:val="00680C54"/>
    <w:rsid w:val="00682B46"/>
    <w:rsid w:val="00683A41"/>
    <w:rsid w:val="006841CA"/>
    <w:rsid w:val="00686D42"/>
    <w:rsid w:val="00692A3E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3F77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8EC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E7467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27BE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6C59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1827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17980"/>
    <w:rsid w:val="00A20CF1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973A4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2F86"/>
    <w:rsid w:val="00F23184"/>
    <w:rsid w:val="00F236E1"/>
    <w:rsid w:val="00F24024"/>
    <w:rsid w:val="00F247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F90D7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01CBB-5BF6-44C3-8535-FB99436E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1114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2026-03-02T07:28:00Z</dcterms:created>
  <dcterms:modified xsi:type="dcterms:W3CDTF">2026-08-18T06:37:00Z</dcterms:modified>
</cp:coreProperties>
</file>